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AF" w:rsidRDefault="000659AF" w:rsidP="00317D7B">
      <w:r>
        <w:t>November 2009 – Paper 1</w:t>
      </w:r>
    </w:p>
    <w:p w:rsidR="00A7049D" w:rsidRDefault="000659AF" w:rsidP="00317D7B">
      <w:r>
        <w:rPr>
          <w:noProof/>
          <w:lang w:eastAsia="en-GB"/>
        </w:rPr>
        <w:drawing>
          <wp:inline distT="0" distB="0" distL="0" distR="0" wp14:anchorId="4B84E63F" wp14:editId="1D8848F4">
            <wp:extent cx="6076950" cy="3686571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0940" t="22763" r="19067" b="12495"/>
                    <a:stretch/>
                  </pic:blipFill>
                  <pic:spPr bwMode="auto">
                    <a:xfrm>
                      <a:off x="0" y="0"/>
                      <a:ext cx="6082290" cy="3689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59AF" w:rsidRDefault="000659AF" w:rsidP="00317D7B"/>
    <w:p w:rsidR="000659AF" w:rsidRDefault="00845F6B" w:rsidP="00317D7B">
      <w:r>
        <w:t>November 2011 - Paper 12</w:t>
      </w:r>
    </w:p>
    <w:p w:rsidR="00845F6B" w:rsidRDefault="00845F6B" w:rsidP="00317D7B">
      <w:r>
        <w:rPr>
          <w:noProof/>
          <w:lang w:eastAsia="en-GB"/>
        </w:rPr>
        <w:drawing>
          <wp:inline distT="0" distB="0" distL="0" distR="0" wp14:anchorId="4BFE520E" wp14:editId="3EECE878">
            <wp:extent cx="6067425" cy="31829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0802" t="20398" r="8099" b="3922"/>
                    <a:stretch/>
                  </pic:blipFill>
                  <pic:spPr bwMode="auto">
                    <a:xfrm>
                      <a:off x="0" y="0"/>
                      <a:ext cx="6076725" cy="3187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5F6B" w:rsidRDefault="00845F6B" w:rsidP="00317D7B"/>
    <w:p w:rsidR="00845F6B" w:rsidRDefault="00845F6B" w:rsidP="00317D7B">
      <w:r>
        <w:rPr>
          <w:noProof/>
          <w:lang w:eastAsia="en-GB"/>
        </w:rPr>
        <w:lastRenderedPageBreak/>
        <w:drawing>
          <wp:inline distT="0" distB="0" distL="0" distR="0" wp14:anchorId="7B35A261" wp14:editId="2467A75B">
            <wp:extent cx="6166077" cy="90487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1633" t="43162" r="9096" b="36145"/>
                    <a:stretch/>
                  </pic:blipFill>
                  <pic:spPr bwMode="auto">
                    <a:xfrm>
                      <a:off x="0" y="0"/>
                      <a:ext cx="6172924" cy="905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5F6B" w:rsidRDefault="00845F6B" w:rsidP="00317D7B"/>
    <w:p w:rsidR="00845F6B" w:rsidRDefault="00317D7B" w:rsidP="00317D7B">
      <w:r>
        <w:t>November 2012 – Paper 1</w:t>
      </w:r>
    </w:p>
    <w:p w:rsidR="00317D7B" w:rsidRDefault="00317D7B" w:rsidP="00317D7B">
      <w:r>
        <w:rPr>
          <w:noProof/>
          <w:lang w:eastAsia="en-GB"/>
        </w:rPr>
        <w:drawing>
          <wp:inline distT="0" distB="0" distL="0" distR="0" wp14:anchorId="587962BC" wp14:editId="273707BC">
            <wp:extent cx="6579217" cy="1685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1301" t="33702" r="8930" b="29937"/>
                    <a:stretch/>
                  </pic:blipFill>
                  <pic:spPr bwMode="auto">
                    <a:xfrm>
                      <a:off x="0" y="0"/>
                      <a:ext cx="6593393" cy="16895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7D7B" w:rsidRDefault="00317D7B" w:rsidP="00317D7B"/>
    <w:p w:rsidR="00317D7B" w:rsidRDefault="00317D7B" w:rsidP="00317D7B">
      <w:r>
        <w:rPr>
          <w:noProof/>
          <w:lang w:eastAsia="en-GB"/>
        </w:rPr>
        <w:drawing>
          <wp:inline distT="0" distB="0" distL="0" distR="0" wp14:anchorId="06C398F9" wp14:editId="2A2007CE">
            <wp:extent cx="6581069" cy="1333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1799" t="46178" r="9587" b="25485"/>
                    <a:stretch/>
                  </pic:blipFill>
                  <pic:spPr bwMode="auto">
                    <a:xfrm>
                      <a:off x="0" y="0"/>
                      <a:ext cx="6594143" cy="13361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7D7B" w:rsidRDefault="00317D7B" w:rsidP="00317D7B"/>
    <w:p w:rsidR="00317D7B" w:rsidRDefault="00317D7B" w:rsidP="00317D7B">
      <w:r>
        <w:t>November 2013 – paper 1</w:t>
      </w:r>
    </w:p>
    <w:p w:rsidR="00317D7B" w:rsidRDefault="00317D7B" w:rsidP="00317D7B">
      <w:r>
        <w:rPr>
          <w:noProof/>
          <w:lang w:eastAsia="en-GB"/>
        </w:rPr>
        <w:drawing>
          <wp:inline distT="0" distB="0" distL="0" distR="0" wp14:anchorId="5E6C94B5" wp14:editId="512EF948">
            <wp:extent cx="5086350" cy="20002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1357" t="26238" r="9882" b="18664"/>
                    <a:stretch/>
                  </pic:blipFill>
                  <pic:spPr bwMode="auto">
                    <a:xfrm>
                      <a:off x="0" y="0"/>
                      <a:ext cx="5086350" cy="200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7D7B" w:rsidRDefault="00317D7B" w:rsidP="00317D7B"/>
    <w:p w:rsidR="00317D7B" w:rsidRDefault="00317D7B" w:rsidP="00317D7B">
      <w:r>
        <w:rPr>
          <w:noProof/>
          <w:lang w:eastAsia="en-GB"/>
        </w:rPr>
        <w:lastRenderedPageBreak/>
        <w:drawing>
          <wp:inline distT="0" distB="0" distL="0" distR="0" wp14:anchorId="6A80B242" wp14:editId="4FEBB9B0">
            <wp:extent cx="6466037" cy="2552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1504" t="25188" r="9291" b="19188"/>
                    <a:stretch/>
                  </pic:blipFill>
                  <pic:spPr bwMode="auto">
                    <a:xfrm>
                      <a:off x="0" y="0"/>
                      <a:ext cx="6474514" cy="25560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D7B" w:rsidSect="00317D7B">
      <w:pgSz w:w="11906" w:h="16838"/>
      <w:pgMar w:top="1440" w:right="836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BF5" w:rsidRDefault="008A5BF5" w:rsidP="000659AF">
      <w:pPr>
        <w:spacing w:after="0" w:line="240" w:lineRule="auto"/>
      </w:pPr>
      <w:r>
        <w:separator/>
      </w:r>
    </w:p>
  </w:endnote>
  <w:endnote w:type="continuationSeparator" w:id="0">
    <w:p w:rsidR="008A5BF5" w:rsidRDefault="008A5BF5" w:rsidP="00065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BF5" w:rsidRDefault="008A5BF5" w:rsidP="000659AF">
      <w:pPr>
        <w:spacing w:after="0" w:line="240" w:lineRule="auto"/>
      </w:pPr>
      <w:r>
        <w:separator/>
      </w:r>
    </w:p>
  </w:footnote>
  <w:footnote w:type="continuationSeparator" w:id="0">
    <w:p w:rsidR="008A5BF5" w:rsidRDefault="008A5BF5" w:rsidP="000659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AF"/>
    <w:rsid w:val="000659AF"/>
    <w:rsid w:val="00317D7B"/>
    <w:rsid w:val="00551E88"/>
    <w:rsid w:val="00845F6B"/>
    <w:rsid w:val="008A5BF5"/>
    <w:rsid w:val="00A7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67A968-316D-4123-A1D7-F501295B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59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9AF"/>
  </w:style>
  <w:style w:type="paragraph" w:styleId="Footer">
    <w:name w:val="footer"/>
    <w:basedOn w:val="Normal"/>
    <w:link w:val="FooterChar"/>
    <w:uiPriority w:val="99"/>
    <w:unhideWhenUsed/>
    <w:rsid w:val="000659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2015-11-21T11:13:00Z</dcterms:created>
  <dcterms:modified xsi:type="dcterms:W3CDTF">2015-11-21T11:55:00Z</dcterms:modified>
</cp:coreProperties>
</file>